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10" w:rsidRPr="00B84EBA" w:rsidRDefault="00B91910" w:rsidP="00B91910">
      <w:pPr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BA">
        <w:rPr>
          <w:rFonts w:ascii="Times New Roman" w:eastAsia="Times New Roman" w:hAnsi="Times New Roman" w:cs="Times New Roman"/>
          <w:sz w:val="24"/>
          <w:szCs w:val="24"/>
          <w:lang w:eastAsia="pl-PL"/>
        </w:rPr>
        <w:t>Perzów, dnia....</w:t>
      </w:r>
      <w:r w:rsidR="00B84E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B84E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B91910" w:rsidRDefault="00B91910" w:rsidP="00B84EBA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……………….</w:t>
      </w:r>
    </w:p>
    <w:p w:rsidR="00B91910" w:rsidRPr="00B91910" w:rsidRDefault="00B91910" w:rsidP="00B84E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910">
        <w:rPr>
          <w:rFonts w:ascii="Times New Roman" w:hAnsi="Times New Roman" w:cs="Times New Roman"/>
          <w:sz w:val="20"/>
          <w:szCs w:val="20"/>
        </w:rPr>
        <w:t xml:space="preserve">Imię i nazwisko rodzica </w:t>
      </w:r>
    </w:p>
    <w:p w:rsidR="00B84EBA" w:rsidRDefault="00B84EBA" w:rsidP="00B91910">
      <w:pPr>
        <w:rPr>
          <w:rFonts w:ascii="Times New Roman" w:hAnsi="Times New Roman" w:cs="Times New Roman"/>
          <w:sz w:val="20"/>
          <w:szCs w:val="20"/>
        </w:rPr>
      </w:pPr>
    </w:p>
    <w:p w:rsidR="00B91910" w:rsidRPr="00B91910" w:rsidRDefault="00B91910" w:rsidP="00B84E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1910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B91910" w:rsidRDefault="00B91910" w:rsidP="00B84E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1910">
        <w:rPr>
          <w:rFonts w:ascii="Times New Roman" w:hAnsi="Times New Roman" w:cs="Times New Roman"/>
          <w:sz w:val="20"/>
          <w:szCs w:val="20"/>
        </w:rPr>
        <w:t xml:space="preserve">Imię i nazwisko dziecka </w:t>
      </w:r>
    </w:p>
    <w:p w:rsidR="00B84EBA" w:rsidRDefault="00B84EBA" w:rsidP="00B84E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910" w:rsidRPr="00B91910" w:rsidRDefault="00B91910" w:rsidP="00B84E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1910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  <w:r w:rsidRPr="00B919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72F7" w:rsidRDefault="00B91910" w:rsidP="00B84E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1910">
        <w:rPr>
          <w:rFonts w:ascii="Times New Roman" w:hAnsi="Times New Roman" w:cs="Times New Roman"/>
          <w:sz w:val="20"/>
          <w:szCs w:val="20"/>
        </w:rPr>
        <w:t>Adres zamieszkani</w:t>
      </w:r>
      <w:r>
        <w:rPr>
          <w:rFonts w:ascii="Times New Roman" w:hAnsi="Times New Roman" w:cs="Times New Roman"/>
          <w:sz w:val="20"/>
          <w:szCs w:val="20"/>
        </w:rPr>
        <w:t>a</w:t>
      </w:r>
    </w:p>
    <w:p w:rsidR="00B91910" w:rsidRDefault="00B91910" w:rsidP="00B91910">
      <w:pPr>
        <w:rPr>
          <w:rFonts w:ascii="Times New Roman" w:hAnsi="Times New Roman" w:cs="Times New Roman"/>
          <w:sz w:val="20"/>
          <w:szCs w:val="20"/>
        </w:rPr>
      </w:pPr>
    </w:p>
    <w:p w:rsidR="00B91910" w:rsidRDefault="00B91910" w:rsidP="00B91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4E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B84EBA" w:rsidRPr="00B84EBA" w:rsidRDefault="00B84EBA" w:rsidP="00B91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1910" w:rsidRPr="00B10E72" w:rsidRDefault="00B10E72" w:rsidP="00B10E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</w:t>
      </w:r>
      <w:r w:rsidR="00B91910"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podpisany(a)........................................................................................</w:t>
      </w:r>
      <w:r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="00B91910"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>..., niniejszym oświadczam, iż:</w:t>
      </w:r>
    </w:p>
    <w:p w:rsidR="00B91910" w:rsidRDefault="00B91910" w:rsidP="00B10E72">
      <w:pPr>
        <w:pStyle w:val="Akapitzlist"/>
        <w:numPr>
          <w:ilvl w:val="0"/>
          <w:numId w:val="1"/>
        </w:numPr>
        <w:spacing w:after="240" w:line="240" w:lineRule="auto"/>
        <w:ind w:left="426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mi wiadome, aby moje dziecko ani nikt z jego otoczenia miał kontakt z osobą zarażoną </w:t>
      </w:r>
      <w:proofErr w:type="spellStart"/>
      <w:r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(COVID-19), a także że osoby, z którymi zamieszkuję nie przebywają obecnie ani nie przebywały na przymusowej kwarantannie lub izolacji.</w:t>
      </w:r>
    </w:p>
    <w:p w:rsidR="00B10E72" w:rsidRDefault="00B10E72" w:rsidP="00B10E72">
      <w:pPr>
        <w:pStyle w:val="Akapitzlist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E72" w:rsidRDefault="00B91910" w:rsidP="00B10E72">
      <w:pPr>
        <w:pStyle w:val="Akapitzlist"/>
        <w:numPr>
          <w:ilvl w:val="0"/>
          <w:numId w:val="1"/>
        </w:numPr>
        <w:spacing w:after="240" w:line="240" w:lineRule="auto"/>
        <w:ind w:left="426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zdrowia mojego dziecka jest dobry i nie występują u niego objawy typowe dla zakażenia </w:t>
      </w:r>
      <w:proofErr w:type="spellStart"/>
      <w:r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(podwyższona temperatura powyżej 37 stopni C, kaszel, biegunka, duszności, wymioty, </w:t>
      </w:r>
      <w:proofErr w:type="spellStart"/>
      <w:r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Zobowiązuje się do przyprowadzania do placówki dziecka zdrowego nie posiadającego żadnych objawów chorobowych stosując u siebie środki ochrony osobistej (zasłonięty nos, oraz usta, zdezynfekowane dłonie, lub założone rękawiczki ochronne).</w:t>
      </w:r>
    </w:p>
    <w:p w:rsidR="00B10E72" w:rsidRPr="00B10E72" w:rsidRDefault="00B10E72" w:rsidP="00B10E7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E72" w:rsidRDefault="00B91910" w:rsidP="00B10E72">
      <w:pPr>
        <w:pStyle w:val="Akapitzlist"/>
        <w:numPr>
          <w:ilvl w:val="0"/>
          <w:numId w:val="1"/>
        </w:numPr>
        <w:spacing w:after="240" w:line="240" w:lineRule="auto"/>
        <w:ind w:left="426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ostatnich 24 godzin nie wystąpiły u mojego dziecka: gorączka, duszności, biegunka, katar, kaszel, nie miało ono styczności z osobami, które wróciły z zagranicy lub odbywały domową kwarantannę. </w:t>
      </w:r>
    </w:p>
    <w:p w:rsidR="00B10E72" w:rsidRPr="00B10E72" w:rsidRDefault="00B10E72" w:rsidP="00B10E7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E72" w:rsidRDefault="00B91910" w:rsidP="00B10E72">
      <w:pPr>
        <w:pStyle w:val="Akapitzlist"/>
        <w:numPr>
          <w:ilvl w:val="0"/>
          <w:numId w:val="1"/>
        </w:numPr>
        <w:spacing w:after="240" w:line="240" w:lineRule="auto"/>
        <w:ind w:left="426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każdorazowe mierzenie temperatury mojego dziecka przez opiekuna przy przyjęciu do placówki oraz pomiar temperatury w trakcie trwania opieki. Dziecko z temperaturą powyżej lub równą 37stopni C zostanie natychmiast odesłane do domu.</w:t>
      </w:r>
    </w:p>
    <w:p w:rsidR="00B10E72" w:rsidRPr="00B10E72" w:rsidRDefault="00B10E72" w:rsidP="00B10E7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910" w:rsidRDefault="00B91910" w:rsidP="00B10E72">
      <w:pPr>
        <w:pStyle w:val="Akapitzlist"/>
        <w:numPr>
          <w:ilvl w:val="0"/>
          <w:numId w:val="1"/>
        </w:numPr>
        <w:spacing w:after="240" w:line="240" w:lineRule="auto"/>
        <w:ind w:left="426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Dziecko, które zostało odesłane do domu ma obowiązek pozostać w nim na obserwacji przez kolejne 3 dni robocze.</w:t>
      </w:r>
    </w:p>
    <w:p w:rsidR="00B10E72" w:rsidRPr="00B10E72" w:rsidRDefault="00B10E72" w:rsidP="00B10E7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E72" w:rsidRDefault="00B91910" w:rsidP="00B10E72">
      <w:pPr>
        <w:pStyle w:val="Akapitzlist"/>
        <w:numPr>
          <w:ilvl w:val="0"/>
          <w:numId w:val="1"/>
        </w:numPr>
        <w:spacing w:after="240" w:line="240" w:lineRule="auto"/>
        <w:ind w:left="426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gdyby u mojego dziecka wystąpiły niepokojące objawy chorobowe zobowiązuję się do odebrania dziecka w trybie natychmiastowym z wyznaczonego w placówce pomieszczenia do izolacji w czasie nie dłuższym niż 30 minut</w:t>
      </w:r>
      <w:r w:rsid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0E72" w:rsidRPr="00B10E72" w:rsidRDefault="00B10E72" w:rsidP="00B10E7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910" w:rsidRDefault="00B91910" w:rsidP="00B10E72">
      <w:pPr>
        <w:pStyle w:val="Akapitzlist"/>
        <w:numPr>
          <w:ilvl w:val="0"/>
          <w:numId w:val="1"/>
        </w:numPr>
        <w:spacing w:after="240" w:line="240" w:lineRule="auto"/>
        <w:ind w:left="426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każdorazowej zmianie </w:t>
      </w:r>
      <w:r w:rsid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w </w:t>
      </w:r>
      <w:r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</w:t>
      </w:r>
      <w:r w:rsid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>niu</w:t>
      </w:r>
      <w:r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natychmiast powiadomię dyrek</w:t>
      </w:r>
      <w:r w:rsid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tora </w:t>
      </w:r>
      <w:r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placówki.</w:t>
      </w:r>
    </w:p>
    <w:p w:rsidR="00B10E72" w:rsidRPr="00B10E72" w:rsidRDefault="00B10E72" w:rsidP="00B10E7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566" w:rsidRPr="00751566" w:rsidRDefault="00B91910" w:rsidP="00751566">
      <w:pPr>
        <w:pStyle w:val="Akapitzlist"/>
        <w:numPr>
          <w:ilvl w:val="0"/>
          <w:numId w:val="1"/>
        </w:numPr>
        <w:spacing w:after="240" w:line="240" w:lineRule="auto"/>
        <w:ind w:left="426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uwadze istniejące ryzyko zakażenia się dziecka </w:t>
      </w:r>
      <w:proofErr w:type="spellStart"/>
      <w:r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iż owe ryzyko jest mi znane. Odpowiedzialność za podjętą decyzję związaną z wysłaniem dziecka do placówki przyjmuję całkowicie na siebie.</w:t>
      </w:r>
    </w:p>
    <w:p w:rsidR="00B10E72" w:rsidRPr="00751566" w:rsidRDefault="00B91910" w:rsidP="00751566">
      <w:pPr>
        <w:pStyle w:val="Akapitzlist"/>
        <w:numPr>
          <w:ilvl w:val="0"/>
          <w:numId w:val="1"/>
        </w:numPr>
        <w:spacing w:after="120"/>
        <w:ind w:left="426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Przyjmuję do wiadomości, iż pracownicy placówki są uprawnieni do nieprzyjmowania pod opiekę dziecka wykazującego objawy chorobowe na teren placówki. </w:t>
      </w:r>
      <w:bookmarkStart w:id="0" w:name="_GoBack"/>
      <w:bookmarkEnd w:id="0"/>
    </w:p>
    <w:p w:rsidR="00B91910" w:rsidRDefault="00B91910" w:rsidP="00B10E72">
      <w:pPr>
        <w:pStyle w:val="Akapitzlist"/>
        <w:numPr>
          <w:ilvl w:val="0"/>
          <w:numId w:val="1"/>
        </w:numPr>
        <w:spacing w:after="120"/>
        <w:ind w:left="426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Jestem świadomy, iż podanie nieprawdziwych informacji naraża na kwarantannę wszystkich uczestników opieki wraz z opiekunami i dyrekcją jak również i ich rodziny. Grozi za to również odpowiedzialność karna zgodnie </w:t>
      </w:r>
      <w:r w:rsid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271 § 1Kodeksu Karnego</w:t>
      </w:r>
      <w:r w:rsid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(</w:t>
      </w:r>
      <w:r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Funkcjonariusz publiczny lub inna osoba uprawniona do wystawienia dokumentu, która poświadcza w nim nieprawdę co do okoliczności mającej znaczenie prawne, podlega karze pozbawienia wolności od 3 miesięcy do lat 5.).</w:t>
      </w:r>
    </w:p>
    <w:p w:rsidR="00B10E72" w:rsidRPr="00B10E72" w:rsidRDefault="00B10E72" w:rsidP="00B10E7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E72" w:rsidRDefault="00B91910" w:rsidP="00B10E72">
      <w:pPr>
        <w:pStyle w:val="Akapitzlist"/>
        <w:numPr>
          <w:ilvl w:val="0"/>
          <w:numId w:val="1"/>
        </w:numPr>
        <w:spacing w:after="120"/>
        <w:ind w:left="426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przekazanie terenowej jednostce Stacji Sanitarno-Epidemiologicznej w </w:t>
      </w:r>
      <w:r w:rsid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>Kępnie</w:t>
      </w:r>
      <w:r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danych osobowych w przypadku zarażenia COVID-19. </w:t>
      </w:r>
    </w:p>
    <w:p w:rsidR="00B10E72" w:rsidRPr="00B10E72" w:rsidRDefault="00B10E72" w:rsidP="00B10E7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910" w:rsidRPr="00B10E72" w:rsidRDefault="00B91910" w:rsidP="00B10E72">
      <w:pPr>
        <w:pStyle w:val="Akapitzlist"/>
        <w:numPr>
          <w:ilvl w:val="0"/>
          <w:numId w:val="1"/>
        </w:numPr>
        <w:spacing w:after="120"/>
        <w:ind w:left="426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Zostałem poinformowana/y, iż zgodnie z wytycznymi Głównego Inspektoratu Sanitarnego dziecko nie będzie wychodziło na spacery podczas pobytu w żłobku. Oświadczam, iż zapoznałem(</w:t>
      </w:r>
      <w:proofErr w:type="spellStart"/>
      <w:r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 z procedurą przyprowadzania i odbierania dziecka a także z regulaminem szczególnych zasad działalności placówki w trakcie trwania pandemii wirusa COVID-19 i nie wnoszę do nich żadnych</w:t>
      </w:r>
    </w:p>
    <w:p w:rsidR="00B91910" w:rsidRPr="00B91910" w:rsidRDefault="00B91910" w:rsidP="00B10E72">
      <w:pPr>
        <w:ind w:left="426" w:hanging="3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910" w:rsidRPr="00B91910" w:rsidRDefault="00B91910" w:rsidP="00B9191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9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B10E7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………..………..</w:t>
      </w:r>
      <w:r w:rsidRPr="00B919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B91910" w:rsidRPr="00B91910" w:rsidRDefault="00B10E72" w:rsidP="00B9191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</w:t>
      </w:r>
      <w:r w:rsidR="00B91910" w:rsidRPr="00B91910">
        <w:rPr>
          <w:rFonts w:ascii="Times New Roman" w:eastAsia="Times New Roman" w:hAnsi="Times New Roman" w:cs="Times New Roman"/>
          <w:sz w:val="24"/>
          <w:szCs w:val="24"/>
          <w:lang w:eastAsia="pl-PL"/>
        </w:rPr>
        <w:t>zytelny 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rodzica/opiekuna</w:t>
      </w:r>
    </w:p>
    <w:sectPr w:rsidR="00B91910" w:rsidRPr="00B91910" w:rsidSect="00B10E72">
      <w:footerReference w:type="default" r:id="rId8"/>
      <w:pgSz w:w="11906" w:h="16838"/>
      <w:pgMar w:top="1417" w:right="1417" w:bottom="85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7A" w:rsidRDefault="003B637A" w:rsidP="00B10E72">
      <w:pPr>
        <w:spacing w:after="0" w:line="240" w:lineRule="auto"/>
      </w:pPr>
      <w:r>
        <w:separator/>
      </w:r>
    </w:p>
  </w:endnote>
  <w:endnote w:type="continuationSeparator" w:id="0">
    <w:p w:rsidR="003B637A" w:rsidRDefault="003B637A" w:rsidP="00B1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2205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0E72" w:rsidRDefault="00B10E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5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5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0E72" w:rsidRDefault="00B10E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7A" w:rsidRDefault="003B637A" w:rsidP="00B10E72">
      <w:pPr>
        <w:spacing w:after="0" w:line="240" w:lineRule="auto"/>
      </w:pPr>
      <w:r>
        <w:separator/>
      </w:r>
    </w:p>
  </w:footnote>
  <w:footnote w:type="continuationSeparator" w:id="0">
    <w:p w:rsidR="003B637A" w:rsidRDefault="003B637A" w:rsidP="00B10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B52A2"/>
    <w:multiLevelType w:val="hybridMultilevel"/>
    <w:tmpl w:val="EB1A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97E67"/>
    <w:multiLevelType w:val="hybridMultilevel"/>
    <w:tmpl w:val="FC9CA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10"/>
    <w:rsid w:val="003B637A"/>
    <w:rsid w:val="004B2B30"/>
    <w:rsid w:val="006172F7"/>
    <w:rsid w:val="00751566"/>
    <w:rsid w:val="00A00D84"/>
    <w:rsid w:val="00B10E72"/>
    <w:rsid w:val="00B84EBA"/>
    <w:rsid w:val="00B91910"/>
    <w:rsid w:val="00E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E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E72"/>
  </w:style>
  <w:style w:type="paragraph" w:styleId="Stopka">
    <w:name w:val="footer"/>
    <w:basedOn w:val="Normalny"/>
    <w:link w:val="StopkaZnak"/>
    <w:uiPriority w:val="99"/>
    <w:unhideWhenUsed/>
    <w:rsid w:val="00B1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E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E72"/>
  </w:style>
  <w:style w:type="paragraph" w:styleId="Stopka">
    <w:name w:val="footer"/>
    <w:basedOn w:val="Normalny"/>
    <w:link w:val="StopkaZnak"/>
    <w:uiPriority w:val="99"/>
    <w:unhideWhenUsed/>
    <w:rsid w:val="00B1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Biuro</cp:lastModifiedBy>
  <cp:revision>6</cp:revision>
  <dcterms:created xsi:type="dcterms:W3CDTF">2020-06-19T10:12:00Z</dcterms:created>
  <dcterms:modified xsi:type="dcterms:W3CDTF">2020-06-19T11:32:00Z</dcterms:modified>
</cp:coreProperties>
</file>